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071BC" w14:textId="39DF8A1E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>Exmo. Senhor</w:t>
      </w:r>
    </w:p>
    <w:p w14:paraId="60CA8789" w14:textId="4FC27DCF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>Diretor / Chefe de Redação</w:t>
      </w:r>
    </w:p>
    <w:p w14:paraId="29BDDE4F" w14:textId="73615107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 xml:space="preserve"> </w:t>
      </w:r>
    </w:p>
    <w:p w14:paraId="740649CC" w14:textId="25375543" w:rsidR="00E12231" w:rsidRPr="00EA2813" w:rsidRDefault="00CC5498" w:rsidP="00E12231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 xml:space="preserve">Data: </w:t>
      </w:r>
      <w:r w:rsidR="002900E3">
        <w:rPr>
          <w:rFonts w:asciiTheme="minorHAnsi" w:hAnsiTheme="minorHAnsi"/>
          <w:b/>
          <w:lang w:val="pt-PT"/>
        </w:rPr>
        <w:t>2023-0</w:t>
      </w:r>
      <w:r w:rsidR="002A2FA3">
        <w:rPr>
          <w:rFonts w:asciiTheme="minorHAnsi" w:hAnsiTheme="minorHAnsi"/>
          <w:b/>
          <w:lang w:val="pt-PT"/>
        </w:rPr>
        <w:t>7</w:t>
      </w:r>
      <w:r w:rsidR="002900E3">
        <w:rPr>
          <w:rFonts w:asciiTheme="minorHAnsi" w:hAnsiTheme="minorHAnsi"/>
          <w:b/>
          <w:lang w:val="pt-PT"/>
        </w:rPr>
        <w:t>-</w:t>
      </w:r>
      <w:r w:rsidR="002A2FA3">
        <w:rPr>
          <w:rFonts w:asciiTheme="minorHAnsi" w:hAnsiTheme="minorHAnsi"/>
          <w:b/>
          <w:lang w:val="pt-PT"/>
        </w:rPr>
        <w:t>04</w:t>
      </w:r>
    </w:p>
    <w:p w14:paraId="28F979D4" w14:textId="6167CFC4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b/>
          <w:i/>
          <w:lang w:val="pt-PT"/>
        </w:rPr>
      </w:pPr>
    </w:p>
    <w:p w14:paraId="05C376A3" w14:textId="64F0CCCB" w:rsidR="00E12231" w:rsidRPr="00EA2813" w:rsidRDefault="00E12231" w:rsidP="00E12231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EA2813">
        <w:rPr>
          <w:rFonts w:asciiTheme="minorHAnsi" w:hAnsiTheme="minorHAnsi"/>
          <w:lang w:val="pt-PT"/>
        </w:rPr>
        <w:t xml:space="preserve">Pelo presente solicitamos a atenção de V. Ex.ª, sobre o texto que divulgamos, para eventual tratamento noticioso. </w:t>
      </w:r>
    </w:p>
    <w:p w14:paraId="78DBE431" w14:textId="17F26FB7" w:rsidR="004F34B7" w:rsidRPr="004F34B7" w:rsidRDefault="004F34B7" w:rsidP="004F34B7">
      <w:pPr>
        <w:spacing w:after="0" w:line="360" w:lineRule="auto"/>
        <w:jc w:val="both"/>
        <w:rPr>
          <w:rFonts w:asciiTheme="minorHAnsi" w:hAnsiTheme="minorHAnsi"/>
          <w:b/>
          <w:lang w:val="pt-PT"/>
        </w:rPr>
      </w:pPr>
    </w:p>
    <w:p w14:paraId="36BF686D" w14:textId="7BE03CA4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C9158E">
        <w:rPr>
          <w:rFonts w:asciiTheme="minorHAnsi" w:hAnsiTheme="minorHAnsi"/>
          <w:b/>
          <w:lang w:val="pt-PT"/>
        </w:rPr>
        <w:t xml:space="preserve">Fundação ADFP apresenta </w:t>
      </w:r>
      <w:r w:rsidRPr="00C9158E">
        <w:rPr>
          <w:rFonts w:asciiTheme="minorHAnsi" w:hAnsiTheme="minorHAnsi"/>
          <w:b/>
          <w:lang w:val="pt-PT"/>
        </w:rPr>
        <w:t>Residência</w:t>
      </w:r>
      <w:r w:rsidRPr="00C9158E">
        <w:rPr>
          <w:rFonts w:asciiTheme="minorHAnsi" w:hAnsiTheme="minorHAnsi"/>
          <w:b/>
          <w:lang w:val="pt-PT"/>
        </w:rPr>
        <w:t xml:space="preserve"> Artística de </w:t>
      </w:r>
      <w:r w:rsidRPr="00C9158E">
        <w:rPr>
          <w:rFonts w:asciiTheme="minorHAnsi" w:hAnsiTheme="minorHAnsi"/>
          <w:b/>
          <w:lang w:val="pt-PT"/>
        </w:rPr>
        <w:t>Enólogos</w:t>
      </w:r>
      <w:r w:rsidRPr="00C9158E">
        <w:rPr>
          <w:rFonts w:asciiTheme="minorHAnsi" w:hAnsiTheme="minorHAnsi"/>
          <w:b/>
          <w:lang w:val="pt-PT"/>
        </w:rPr>
        <w:t xml:space="preserve"> e edição especial Rabarrabos Branco </w:t>
      </w:r>
    </w:p>
    <w:p w14:paraId="6815E527" w14:textId="77777777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</w:p>
    <w:p w14:paraId="2B04F4EB" w14:textId="1D8B7E2A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C9158E">
        <w:rPr>
          <w:rFonts w:asciiTheme="minorHAnsi" w:hAnsiTheme="minorHAnsi"/>
          <w:lang w:val="pt-PT"/>
        </w:rPr>
        <w:t xml:space="preserve">No próximo dia 6 de </w:t>
      </w:r>
      <w:r w:rsidRPr="00C9158E">
        <w:rPr>
          <w:rFonts w:asciiTheme="minorHAnsi" w:hAnsiTheme="minorHAnsi"/>
          <w:lang w:val="pt-PT"/>
        </w:rPr>
        <w:t>j</w:t>
      </w:r>
      <w:r w:rsidRPr="00C9158E">
        <w:rPr>
          <w:rFonts w:asciiTheme="minorHAnsi" w:hAnsiTheme="minorHAnsi"/>
          <w:lang w:val="pt-PT"/>
        </w:rPr>
        <w:t xml:space="preserve">ulho, a Fundação ADFP apresentará pelas 18h 45 no Hotel Parque da Serra da Lousã a primeiro Residência Artística de Enólogos. </w:t>
      </w:r>
    </w:p>
    <w:p w14:paraId="7834967D" w14:textId="77777777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147E1F51" w14:textId="77777777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C9158E">
        <w:rPr>
          <w:rFonts w:asciiTheme="minorHAnsi" w:hAnsiTheme="minorHAnsi"/>
          <w:lang w:val="pt-PT"/>
        </w:rPr>
        <w:t>Também será apresentado a edição especial do vinho Rabarrabos Branco 2022, uma colheita especial da casta Bical e apenas com 600 garrafas.</w:t>
      </w:r>
    </w:p>
    <w:p w14:paraId="45841B1A" w14:textId="77777777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78108284" w14:textId="05D83379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C9158E">
        <w:rPr>
          <w:rFonts w:asciiTheme="minorHAnsi" w:hAnsiTheme="minorHAnsi"/>
          <w:lang w:val="pt-PT"/>
        </w:rPr>
        <w:t>O projeto vitivinicultura com propósito social da Fundação ADFP iria lançar a primeira Residência Artística de Enólogos com a finalidade de abrir o projeto a mais e</w:t>
      </w:r>
      <w:r>
        <w:rPr>
          <w:rFonts w:asciiTheme="minorHAnsi" w:hAnsiTheme="minorHAnsi"/>
          <w:lang w:val="pt-PT"/>
        </w:rPr>
        <w:t>nólogo que numa colaboração pro-</w:t>
      </w:r>
      <w:proofErr w:type="spellStart"/>
      <w:r w:rsidRPr="00C9158E">
        <w:rPr>
          <w:rFonts w:asciiTheme="minorHAnsi" w:hAnsiTheme="minorHAnsi"/>
          <w:lang w:val="pt-PT"/>
        </w:rPr>
        <w:t>bonum</w:t>
      </w:r>
      <w:proofErr w:type="spellEnd"/>
      <w:r w:rsidRPr="00C9158E">
        <w:rPr>
          <w:rFonts w:asciiTheme="minorHAnsi" w:hAnsiTheme="minorHAnsi"/>
          <w:lang w:val="pt-PT"/>
        </w:rPr>
        <w:t xml:space="preserve"> possam contribuir para a diferenciação e diversidade dos vinhos Fundação ADFP. Assim nas vindimas 2023 contamos com dois enólogos que irão colaborar artisticamente na </w:t>
      </w:r>
      <w:proofErr w:type="spellStart"/>
      <w:r>
        <w:rPr>
          <w:rFonts w:asciiTheme="minorHAnsi" w:hAnsiTheme="minorHAnsi"/>
          <w:lang w:val="pt-PT"/>
        </w:rPr>
        <w:t>co-</w:t>
      </w:r>
      <w:r w:rsidRPr="00C9158E">
        <w:rPr>
          <w:rFonts w:asciiTheme="minorHAnsi" w:hAnsiTheme="minorHAnsi"/>
          <w:lang w:val="pt-PT"/>
        </w:rPr>
        <w:t>elaboração</w:t>
      </w:r>
      <w:proofErr w:type="spellEnd"/>
      <w:r w:rsidRPr="00C9158E">
        <w:rPr>
          <w:rFonts w:asciiTheme="minorHAnsi" w:hAnsiTheme="minorHAnsi"/>
          <w:lang w:val="pt-PT"/>
        </w:rPr>
        <w:t xml:space="preserve"> dos vinhos brancos, espumantes e o primeiro </w:t>
      </w:r>
      <w:proofErr w:type="spellStart"/>
      <w:r w:rsidRPr="00C9158E">
        <w:rPr>
          <w:rFonts w:asciiTheme="minorHAnsi" w:hAnsiTheme="minorHAnsi"/>
          <w:lang w:val="pt-PT"/>
        </w:rPr>
        <w:t>pet-nat</w:t>
      </w:r>
      <w:proofErr w:type="spellEnd"/>
      <w:r w:rsidRPr="00C9158E">
        <w:rPr>
          <w:rFonts w:asciiTheme="minorHAnsi" w:hAnsiTheme="minorHAnsi"/>
          <w:lang w:val="pt-PT"/>
        </w:rPr>
        <w:t xml:space="preserve"> da sub-região (o vinho é engarrafado antes de completar totalmente a sua primeira fermentação, finaliza a fermentação dos açúcares naturais na garrafa e, por via disso, vai libertando o “gás” natural que lhe é tão característico.). </w:t>
      </w:r>
      <w:bookmarkStart w:id="0" w:name="_GoBack"/>
      <w:bookmarkEnd w:id="0"/>
    </w:p>
    <w:p w14:paraId="2C6C0C7F" w14:textId="77777777" w:rsidR="00C9158E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49A5A0D9" w14:textId="58FC78F8" w:rsidR="002900E3" w:rsidRPr="00C9158E" w:rsidRDefault="00C9158E" w:rsidP="00C9158E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C9158E">
        <w:rPr>
          <w:rFonts w:asciiTheme="minorHAnsi" w:hAnsiTheme="minorHAnsi"/>
          <w:lang w:val="pt-PT"/>
        </w:rPr>
        <w:t xml:space="preserve">Os enólogos são António Teixeira e Francisca Pereira são os pioneiros desta residência </w:t>
      </w:r>
      <w:r w:rsidRPr="00C9158E">
        <w:rPr>
          <w:rFonts w:asciiTheme="minorHAnsi" w:hAnsiTheme="minorHAnsi"/>
          <w:lang w:val="pt-PT"/>
        </w:rPr>
        <w:t>artística</w:t>
      </w:r>
      <w:r w:rsidRPr="00C9158E">
        <w:rPr>
          <w:rFonts w:asciiTheme="minorHAnsi" w:hAnsiTheme="minorHAnsi"/>
          <w:lang w:val="pt-PT"/>
        </w:rPr>
        <w:t>. Ambos com uma sólida experiência profissional, irão mostrar a bondade, empenho e capacidade de se dar a si mesmo.</w:t>
      </w:r>
    </w:p>
    <w:p w14:paraId="7482C421" w14:textId="77777777" w:rsidR="00C9158E" w:rsidRDefault="00C9158E" w:rsidP="00627D4A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7CAD803D" w14:textId="0B73CCC1" w:rsidR="00E71045" w:rsidRPr="00EA2813" w:rsidRDefault="00E25DD3" w:rsidP="00627D4A">
      <w:pPr>
        <w:spacing w:after="0" w:line="240" w:lineRule="auto"/>
        <w:jc w:val="both"/>
        <w:rPr>
          <w:rFonts w:asciiTheme="minorHAnsi" w:hAnsiTheme="minorHAnsi"/>
          <w:lang w:val="pt-PT"/>
        </w:rPr>
      </w:pPr>
      <w:r w:rsidRPr="00EA2813">
        <w:rPr>
          <w:rFonts w:asciiTheme="minorHAnsi" w:hAnsiTheme="minorHAnsi"/>
          <w:lang w:val="pt-PT"/>
        </w:rPr>
        <w:t>Grato pelo tratamento noticioso apresento os nossos melhores cumprimentos.</w:t>
      </w:r>
    </w:p>
    <w:p w14:paraId="18413724" w14:textId="77777777" w:rsidR="003925A8" w:rsidRPr="00EA2813" w:rsidRDefault="003925A8" w:rsidP="00627D4A">
      <w:pPr>
        <w:spacing w:after="0" w:line="240" w:lineRule="auto"/>
        <w:jc w:val="both"/>
        <w:rPr>
          <w:rFonts w:asciiTheme="minorHAnsi" w:hAnsiTheme="minorHAnsi"/>
          <w:lang w:val="pt-PT"/>
        </w:rPr>
      </w:pPr>
    </w:p>
    <w:p w14:paraId="4CDD4C65" w14:textId="06F429DB" w:rsidR="00D80797" w:rsidRPr="00EA2813" w:rsidRDefault="009F4677" w:rsidP="00627D4A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 w:rsidRPr="00EA2813">
        <w:rPr>
          <w:rFonts w:asciiTheme="minorHAnsi" w:hAnsiTheme="minorHAnsi"/>
          <w:b/>
          <w:lang w:val="pt-PT"/>
        </w:rPr>
        <w:t>O Presidente do Conselho de Administração</w:t>
      </w:r>
    </w:p>
    <w:p w14:paraId="61B8AB96" w14:textId="642043B6" w:rsidR="009F4677" w:rsidRDefault="002900E3" w:rsidP="004F34B7">
      <w:pPr>
        <w:spacing w:after="0" w:line="240" w:lineRule="auto"/>
        <w:jc w:val="both"/>
        <w:rPr>
          <w:rFonts w:asciiTheme="minorHAnsi" w:hAnsiTheme="minorHAnsi"/>
          <w:b/>
          <w:lang w:val="pt-PT"/>
        </w:rPr>
      </w:pPr>
      <w:r>
        <w:rPr>
          <w:rFonts w:asciiTheme="minorHAnsi" w:hAnsiTheme="minorHAnsi"/>
          <w:b/>
          <w:lang w:val="pt-PT"/>
        </w:rPr>
        <w:t>Jaime Ramos</w:t>
      </w:r>
    </w:p>
    <w:p w14:paraId="44D28006" w14:textId="1B1F88F0" w:rsidR="002900E3" w:rsidRPr="00EA2813" w:rsidRDefault="002900E3" w:rsidP="004F34B7">
      <w:pPr>
        <w:spacing w:after="0" w:line="240" w:lineRule="auto"/>
        <w:jc w:val="both"/>
        <w:rPr>
          <w:rFonts w:asciiTheme="minorHAnsi" w:hAnsiTheme="minorHAnsi"/>
          <w:b/>
          <w:bCs/>
          <w:lang w:val="pt-PT"/>
        </w:rPr>
      </w:pPr>
      <w:r>
        <w:rPr>
          <w:rFonts w:asciiTheme="minorHAnsi" w:hAnsiTheme="minorHAnsi"/>
          <w:b/>
          <w:lang w:val="pt-PT"/>
        </w:rPr>
        <w:t>Médico</w:t>
      </w:r>
    </w:p>
    <w:p w14:paraId="3D8BE2F9" w14:textId="77777777" w:rsidR="000A09B7" w:rsidRPr="00A2119A" w:rsidRDefault="000A09B7" w:rsidP="00627D4A">
      <w:pPr>
        <w:spacing w:after="0" w:line="240" w:lineRule="auto"/>
        <w:jc w:val="both"/>
        <w:rPr>
          <w:rFonts w:asciiTheme="minorHAnsi" w:hAnsiTheme="minorHAnsi"/>
          <w:b/>
          <w:i/>
          <w:sz w:val="24"/>
          <w:szCs w:val="24"/>
          <w:lang w:val="pt-PT"/>
        </w:rPr>
      </w:pPr>
    </w:p>
    <w:sectPr w:rsidR="000A09B7" w:rsidRPr="00A2119A" w:rsidSect="00627D4A">
      <w:headerReference w:type="default" r:id="rId8"/>
      <w:footerReference w:type="even" r:id="rId9"/>
      <w:footerReference w:type="default" r:id="rId10"/>
      <w:type w:val="continuous"/>
      <w:pgSz w:w="12240" w:h="15840"/>
      <w:pgMar w:top="2268" w:right="1041" w:bottom="284" w:left="1260" w:header="709" w:footer="2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C98F5" w14:textId="77777777" w:rsidR="00616021" w:rsidRDefault="00616021">
      <w:pPr>
        <w:spacing w:after="0" w:line="240" w:lineRule="auto"/>
      </w:pPr>
      <w:r>
        <w:separator/>
      </w:r>
    </w:p>
  </w:endnote>
  <w:endnote w:type="continuationSeparator" w:id="0">
    <w:p w14:paraId="45E43982" w14:textId="77777777" w:rsidR="00616021" w:rsidRDefault="00616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DCA7E" w14:textId="77777777" w:rsidR="00826049" w:rsidRDefault="001575CF" w:rsidP="008E29A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9E0C3C" w14:textId="77777777" w:rsidR="00826049" w:rsidRDefault="00616021" w:rsidP="0082604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9BF82" w14:textId="77777777" w:rsidR="00826049" w:rsidRDefault="00616021" w:rsidP="0082604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59DE6" w14:textId="77777777" w:rsidR="00616021" w:rsidRDefault="00616021">
      <w:pPr>
        <w:spacing w:after="0" w:line="240" w:lineRule="auto"/>
      </w:pPr>
      <w:r>
        <w:separator/>
      </w:r>
    </w:p>
  </w:footnote>
  <w:footnote w:type="continuationSeparator" w:id="0">
    <w:p w14:paraId="2D7199E5" w14:textId="77777777" w:rsidR="00616021" w:rsidRDefault="00616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A2336" w14:textId="77777777" w:rsidR="000A52EE" w:rsidRDefault="00CB53BF" w:rsidP="000A52EE">
    <w:pPr>
      <w:spacing w:after="0" w:line="240" w:lineRule="auto"/>
      <w:jc w:val="center"/>
      <w:rPr>
        <w:rFonts w:ascii="Times New Roman" w:hAnsi="Times New Roman"/>
        <w:b/>
        <w:bCs/>
        <w:color w:val="FF0000"/>
        <w:sz w:val="36"/>
        <w:szCs w:val="36"/>
        <w:lang w:val="pt-PT"/>
      </w:rPr>
    </w:pPr>
    <w:r>
      <w:rPr>
        <w:noProof/>
        <w:lang w:val="pt-PT" w:eastAsia="pt-PT"/>
      </w:rPr>
      <w:drawing>
        <wp:anchor distT="0" distB="0" distL="114300" distR="114300" simplePos="0" relativeHeight="251657216" behindDoc="0" locked="0" layoutInCell="1" allowOverlap="1" wp14:anchorId="2286090F" wp14:editId="775AF6CB">
          <wp:simplePos x="0" y="0"/>
          <wp:positionH relativeFrom="column">
            <wp:posOffset>-253999</wp:posOffset>
          </wp:positionH>
          <wp:positionV relativeFrom="paragraph">
            <wp:posOffset>-189453</wp:posOffset>
          </wp:positionV>
          <wp:extent cx="1943100" cy="853663"/>
          <wp:effectExtent l="0" t="0" r="0" b="3810"/>
          <wp:wrapNone/>
          <wp:docPr id="2" name="Imagem 2" descr="Cabecalho para e-mail´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 para e-mail´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8980" cy="8650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259042" w14:textId="77777777" w:rsidR="000A52EE" w:rsidRDefault="00616021" w:rsidP="000A52EE">
    <w:pPr>
      <w:spacing w:after="0" w:line="240" w:lineRule="auto"/>
      <w:jc w:val="center"/>
      <w:rPr>
        <w:rFonts w:ascii="Times New Roman" w:hAnsi="Times New Roman"/>
        <w:b/>
        <w:bCs/>
        <w:color w:val="FF0000"/>
        <w:sz w:val="36"/>
        <w:szCs w:val="36"/>
        <w:lang w:val="pt-PT"/>
      </w:rPr>
    </w:pPr>
  </w:p>
  <w:p w14:paraId="5D1BEBF2" w14:textId="77777777" w:rsidR="000A52EE" w:rsidRPr="004D376B" w:rsidRDefault="00616021" w:rsidP="000A52EE">
    <w:pPr>
      <w:spacing w:after="0" w:line="240" w:lineRule="auto"/>
      <w:ind w:right="-81"/>
      <w:rPr>
        <w:rFonts w:ascii="Times New Roman" w:hAnsi="Times New Roman"/>
        <w:b/>
        <w:bCs/>
        <w:color w:val="FF0000"/>
        <w:sz w:val="20"/>
        <w:szCs w:val="20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A6AB3"/>
    <w:multiLevelType w:val="hybridMultilevel"/>
    <w:tmpl w:val="41E8C358"/>
    <w:lvl w:ilvl="0" w:tplc="B776CDF8">
      <w:start w:val="1"/>
      <w:numFmt w:val="bullet"/>
      <w:lvlText w:val="-"/>
      <w:lvlJc w:val="left"/>
      <w:pPr>
        <w:ind w:left="290" w:hanging="147"/>
      </w:pPr>
      <w:rPr>
        <w:rFonts w:ascii="Arial" w:eastAsia="Arial" w:hAnsi="Arial" w:hint="default"/>
        <w:w w:val="100"/>
        <w:sz w:val="24"/>
        <w:szCs w:val="24"/>
      </w:rPr>
    </w:lvl>
    <w:lvl w:ilvl="1" w:tplc="2B56CB98">
      <w:start w:val="1"/>
      <w:numFmt w:val="bullet"/>
      <w:lvlText w:val="•"/>
      <w:lvlJc w:val="left"/>
      <w:pPr>
        <w:ind w:left="675" w:hanging="147"/>
      </w:pPr>
      <w:rPr>
        <w:rFonts w:hint="default"/>
      </w:rPr>
    </w:lvl>
    <w:lvl w:ilvl="2" w:tplc="179C3B2C">
      <w:start w:val="1"/>
      <w:numFmt w:val="bullet"/>
      <w:lvlText w:val="•"/>
      <w:lvlJc w:val="left"/>
      <w:pPr>
        <w:ind w:left="1050" w:hanging="147"/>
      </w:pPr>
      <w:rPr>
        <w:rFonts w:hint="default"/>
      </w:rPr>
    </w:lvl>
    <w:lvl w:ilvl="3" w:tplc="69B0FED0">
      <w:start w:val="1"/>
      <w:numFmt w:val="bullet"/>
      <w:lvlText w:val="•"/>
      <w:lvlJc w:val="left"/>
      <w:pPr>
        <w:ind w:left="1425" w:hanging="147"/>
      </w:pPr>
      <w:rPr>
        <w:rFonts w:hint="default"/>
      </w:rPr>
    </w:lvl>
    <w:lvl w:ilvl="4" w:tplc="F4D41B36">
      <w:start w:val="1"/>
      <w:numFmt w:val="bullet"/>
      <w:lvlText w:val="•"/>
      <w:lvlJc w:val="left"/>
      <w:pPr>
        <w:ind w:left="1800" w:hanging="147"/>
      </w:pPr>
      <w:rPr>
        <w:rFonts w:hint="default"/>
      </w:rPr>
    </w:lvl>
    <w:lvl w:ilvl="5" w:tplc="4630F9A4">
      <w:start w:val="1"/>
      <w:numFmt w:val="bullet"/>
      <w:lvlText w:val="•"/>
      <w:lvlJc w:val="left"/>
      <w:pPr>
        <w:ind w:left="2176" w:hanging="147"/>
      </w:pPr>
      <w:rPr>
        <w:rFonts w:hint="default"/>
      </w:rPr>
    </w:lvl>
    <w:lvl w:ilvl="6" w:tplc="9C14460C">
      <w:start w:val="1"/>
      <w:numFmt w:val="bullet"/>
      <w:lvlText w:val="•"/>
      <w:lvlJc w:val="left"/>
      <w:pPr>
        <w:ind w:left="2551" w:hanging="147"/>
      </w:pPr>
      <w:rPr>
        <w:rFonts w:hint="default"/>
      </w:rPr>
    </w:lvl>
    <w:lvl w:ilvl="7" w:tplc="AFB09F16">
      <w:start w:val="1"/>
      <w:numFmt w:val="bullet"/>
      <w:lvlText w:val="•"/>
      <w:lvlJc w:val="left"/>
      <w:pPr>
        <w:ind w:left="2926" w:hanging="147"/>
      </w:pPr>
      <w:rPr>
        <w:rFonts w:hint="default"/>
      </w:rPr>
    </w:lvl>
    <w:lvl w:ilvl="8" w:tplc="ACD29CB6">
      <w:start w:val="1"/>
      <w:numFmt w:val="bullet"/>
      <w:lvlText w:val="•"/>
      <w:lvlJc w:val="left"/>
      <w:pPr>
        <w:ind w:left="3301" w:hanging="147"/>
      </w:pPr>
      <w:rPr>
        <w:rFonts w:hint="default"/>
      </w:rPr>
    </w:lvl>
  </w:abstractNum>
  <w:abstractNum w:abstractNumId="1" w15:restartNumberingAfterBreak="0">
    <w:nsid w:val="3E823A88"/>
    <w:multiLevelType w:val="hybridMultilevel"/>
    <w:tmpl w:val="6D3C177C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97668"/>
    <w:multiLevelType w:val="hybridMultilevel"/>
    <w:tmpl w:val="A2926AB4"/>
    <w:lvl w:ilvl="0" w:tplc="11182044">
      <w:start w:val="1"/>
      <w:numFmt w:val="bullet"/>
      <w:lvlText w:val="-"/>
      <w:lvlJc w:val="left"/>
      <w:pPr>
        <w:ind w:left="503" w:hanging="147"/>
      </w:pPr>
      <w:rPr>
        <w:rFonts w:ascii="Arial" w:eastAsia="Arial" w:hAnsi="Arial" w:hint="default"/>
        <w:w w:val="100"/>
        <w:sz w:val="24"/>
        <w:szCs w:val="24"/>
      </w:rPr>
    </w:lvl>
    <w:lvl w:ilvl="1" w:tplc="4CDE3E88">
      <w:start w:val="1"/>
      <w:numFmt w:val="bullet"/>
      <w:lvlText w:val="•"/>
      <w:lvlJc w:val="left"/>
      <w:pPr>
        <w:ind w:left="1320" w:hanging="147"/>
      </w:pPr>
      <w:rPr>
        <w:rFonts w:hint="default"/>
      </w:rPr>
    </w:lvl>
    <w:lvl w:ilvl="2" w:tplc="6002CA4A">
      <w:start w:val="1"/>
      <w:numFmt w:val="bullet"/>
      <w:lvlText w:val="•"/>
      <w:lvlJc w:val="left"/>
      <w:pPr>
        <w:ind w:left="2141" w:hanging="147"/>
      </w:pPr>
      <w:rPr>
        <w:rFonts w:hint="default"/>
      </w:rPr>
    </w:lvl>
    <w:lvl w:ilvl="3" w:tplc="0DFAA8A8">
      <w:start w:val="1"/>
      <w:numFmt w:val="bullet"/>
      <w:lvlText w:val="•"/>
      <w:lvlJc w:val="left"/>
      <w:pPr>
        <w:ind w:left="2961" w:hanging="147"/>
      </w:pPr>
      <w:rPr>
        <w:rFonts w:hint="default"/>
      </w:rPr>
    </w:lvl>
    <w:lvl w:ilvl="4" w:tplc="C03EC694">
      <w:start w:val="1"/>
      <w:numFmt w:val="bullet"/>
      <w:lvlText w:val="•"/>
      <w:lvlJc w:val="left"/>
      <w:pPr>
        <w:ind w:left="3782" w:hanging="147"/>
      </w:pPr>
      <w:rPr>
        <w:rFonts w:hint="default"/>
      </w:rPr>
    </w:lvl>
    <w:lvl w:ilvl="5" w:tplc="D6B2EA56">
      <w:start w:val="1"/>
      <w:numFmt w:val="bullet"/>
      <w:lvlText w:val="•"/>
      <w:lvlJc w:val="left"/>
      <w:pPr>
        <w:ind w:left="4602" w:hanging="147"/>
      </w:pPr>
      <w:rPr>
        <w:rFonts w:hint="default"/>
      </w:rPr>
    </w:lvl>
    <w:lvl w:ilvl="6" w:tplc="8B6082FE">
      <w:start w:val="1"/>
      <w:numFmt w:val="bullet"/>
      <w:lvlText w:val="•"/>
      <w:lvlJc w:val="left"/>
      <w:pPr>
        <w:ind w:left="5423" w:hanging="147"/>
      </w:pPr>
      <w:rPr>
        <w:rFonts w:hint="default"/>
      </w:rPr>
    </w:lvl>
    <w:lvl w:ilvl="7" w:tplc="C7F0DD7A">
      <w:start w:val="1"/>
      <w:numFmt w:val="bullet"/>
      <w:lvlText w:val="•"/>
      <w:lvlJc w:val="left"/>
      <w:pPr>
        <w:ind w:left="6244" w:hanging="147"/>
      </w:pPr>
      <w:rPr>
        <w:rFonts w:hint="default"/>
      </w:rPr>
    </w:lvl>
    <w:lvl w:ilvl="8" w:tplc="54EA1E9E">
      <w:start w:val="1"/>
      <w:numFmt w:val="bullet"/>
      <w:lvlText w:val="•"/>
      <w:lvlJc w:val="left"/>
      <w:pPr>
        <w:ind w:left="7064" w:hanging="147"/>
      </w:pPr>
      <w:rPr>
        <w:rFonts w:hint="default"/>
      </w:rPr>
    </w:lvl>
  </w:abstractNum>
  <w:abstractNum w:abstractNumId="3" w15:restartNumberingAfterBreak="0">
    <w:nsid w:val="7C122274"/>
    <w:multiLevelType w:val="hybridMultilevel"/>
    <w:tmpl w:val="0FA0D7C4"/>
    <w:lvl w:ilvl="0" w:tplc="340ACFE2">
      <w:start w:val="1"/>
      <w:numFmt w:val="bullet"/>
      <w:lvlText w:val="-"/>
      <w:lvlJc w:val="left"/>
      <w:pPr>
        <w:ind w:left="290" w:hanging="178"/>
      </w:pPr>
      <w:rPr>
        <w:rFonts w:ascii="Arial" w:eastAsia="Arial" w:hAnsi="Arial" w:hint="default"/>
        <w:w w:val="100"/>
        <w:sz w:val="24"/>
        <w:szCs w:val="24"/>
      </w:rPr>
    </w:lvl>
    <w:lvl w:ilvl="1" w:tplc="A058BE60">
      <w:start w:val="1"/>
      <w:numFmt w:val="bullet"/>
      <w:lvlText w:val="•"/>
      <w:lvlJc w:val="left"/>
      <w:pPr>
        <w:ind w:left="1150" w:hanging="178"/>
      </w:pPr>
      <w:rPr>
        <w:rFonts w:hint="default"/>
      </w:rPr>
    </w:lvl>
    <w:lvl w:ilvl="2" w:tplc="07AA7520">
      <w:start w:val="1"/>
      <w:numFmt w:val="bullet"/>
      <w:lvlText w:val="•"/>
      <w:lvlJc w:val="left"/>
      <w:pPr>
        <w:ind w:left="2001" w:hanging="178"/>
      </w:pPr>
      <w:rPr>
        <w:rFonts w:hint="default"/>
      </w:rPr>
    </w:lvl>
    <w:lvl w:ilvl="3" w:tplc="E982BC2C">
      <w:start w:val="1"/>
      <w:numFmt w:val="bullet"/>
      <w:lvlText w:val="•"/>
      <w:lvlJc w:val="left"/>
      <w:pPr>
        <w:ind w:left="2851" w:hanging="178"/>
      </w:pPr>
      <w:rPr>
        <w:rFonts w:hint="default"/>
      </w:rPr>
    </w:lvl>
    <w:lvl w:ilvl="4" w:tplc="7A2A0372">
      <w:start w:val="1"/>
      <w:numFmt w:val="bullet"/>
      <w:lvlText w:val="•"/>
      <w:lvlJc w:val="left"/>
      <w:pPr>
        <w:ind w:left="3702" w:hanging="178"/>
      </w:pPr>
      <w:rPr>
        <w:rFonts w:hint="default"/>
      </w:rPr>
    </w:lvl>
    <w:lvl w:ilvl="5" w:tplc="AE846FA8">
      <w:start w:val="1"/>
      <w:numFmt w:val="bullet"/>
      <w:lvlText w:val="•"/>
      <w:lvlJc w:val="left"/>
      <w:pPr>
        <w:ind w:left="4552" w:hanging="178"/>
      </w:pPr>
      <w:rPr>
        <w:rFonts w:hint="default"/>
      </w:rPr>
    </w:lvl>
    <w:lvl w:ilvl="6" w:tplc="1910FC64">
      <w:start w:val="1"/>
      <w:numFmt w:val="bullet"/>
      <w:lvlText w:val="•"/>
      <w:lvlJc w:val="left"/>
      <w:pPr>
        <w:ind w:left="5403" w:hanging="178"/>
      </w:pPr>
      <w:rPr>
        <w:rFonts w:hint="default"/>
      </w:rPr>
    </w:lvl>
    <w:lvl w:ilvl="7" w:tplc="325C82D4">
      <w:start w:val="1"/>
      <w:numFmt w:val="bullet"/>
      <w:lvlText w:val="•"/>
      <w:lvlJc w:val="left"/>
      <w:pPr>
        <w:ind w:left="6254" w:hanging="178"/>
      </w:pPr>
      <w:rPr>
        <w:rFonts w:hint="default"/>
      </w:rPr>
    </w:lvl>
    <w:lvl w:ilvl="8" w:tplc="90047CCE">
      <w:start w:val="1"/>
      <w:numFmt w:val="bullet"/>
      <w:lvlText w:val="•"/>
      <w:lvlJc w:val="left"/>
      <w:pPr>
        <w:ind w:left="7104" w:hanging="178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drawingGridHorizontalSpacing w:val="8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CF"/>
    <w:rsid w:val="00002645"/>
    <w:rsid w:val="00004600"/>
    <w:rsid w:val="00004F01"/>
    <w:rsid w:val="00006157"/>
    <w:rsid w:val="00007643"/>
    <w:rsid w:val="0001004F"/>
    <w:rsid w:val="000134C3"/>
    <w:rsid w:val="00014C36"/>
    <w:rsid w:val="0001616D"/>
    <w:rsid w:val="00017A8E"/>
    <w:rsid w:val="000255FD"/>
    <w:rsid w:val="0003763C"/>
    <w:rsid w:val="00043BB1"/>
    <w:rsid w:val="00047666"/>
    <w:rsid w:val="00052B30"/>
    <w:rsid w:val="00053BD3"/>
    <w:rsid w:val="0005550A"/>
    <w:rsid w:val="00064FEF"/>
    <w:rsid w:val="000650FE"/>
    <w:rsid w:val="0006539A"/>
    <w:rsid w:val="0007255C"/>
    <w:rsid w:val="00074968"/>
    <w:rsid w:val="00074CD4"/>
    <w:rsid w:val="00074F4A"/>
    <w:rsid w:val="0007741E"/>
    <w:rsid w:val="000817A2"/>
    <w:rsid w:val="00086454"/>
    <w:rsid w:val="00086E62"/>
    <w:rsid w:val="000910B6"/>
    <w:rsid w:val="000910BE"/>
    <w:rsid w:val="000912CA"/>
    <w:rsid w:val="000912DE"/>
    <w:rsid w:val="00092CDA"/>
    <w:rsid w:val="00093658"/>
    <w:rsid w:val="00093CCB"/>
    <w:rsid w:val="000940AB"/>
    <w:rsid w:val="00095A54"/>
    <w:rsid w:val="00097702"/>
    <w:rsid w:val="00097C71"/>
    <w:rsid w:val="00097EE8"/>
    <w:rsid w:val="000A09B7"/>
    <w:rsid w:val="000A2D32"/>
    <w:rsid w:val="000A2DEC"/>
    <w:rsid w:val="000A5C0B"/>
    <w:rsid w:val="000B1772"/>
    <w:rsid w:val="000B3B69"/>
    <w:rsid w:val="000B4361"/>
    <w:rsid w:val="000B4CFD"/>
    <w:rsid w:val="000C0795"/>
    <w:rsid w:val="000C1DF4"/>
    <w:rsid w:val="000C4696"/>
    <w:rsid w:val="000C6EE3"/>
    <w:rsid w:val="000D1B63"/>
    <w:rsid w:val="000D3F5C"/>
    <w:rsid w:val="000D457E"/>
    <w:rsid w:val="000D67A9"/>
    <w:rsid w:val="000D6D91"/>
    <w:rsid w:val="000E3BD5"/>
    <w:rsid w:val="000E6886"/>
    <w:rsid w:val="000F2AA3"/>
    <w:rsid w:val="000F5ABD"/>
    <w:rsid w:val="000F6ADA"/>
    <w:rsid w:val="000F7664"/>
    <w:rsid w:val="0010324E"/>
    <w:rsid w:val="00104DB6"/>
    <w:rsid w:val="00105AF2"/>
    <w:rsid w:val="001064AE"/>
    <w:rsid w:val="001101A2"/>
    <w:rsid w:val="00112190"/>
    <w:rsid w:val="00115257"/>
    <w:rsid w:val="0012306A"/>
    <w:rsid w:val="00125890"/>
    <w:rsid w:val="00125FC3"/>
    <w:rsid w:val="00140EF3"/>
    <w:rsid w:val="00142E0A"/>
    <w:rsid w:val="00143689"/>
    <w:rsid w:val="00151354"/>
    <w:rsid w:val="0015145D"/>
    <w:rsid w:val="00155145"/>
    <w:rsid w:val="001575CF"/>
    <w:rsid w:val="00157650"/>
    <w:rsid w:val="00160B5E"/>
    <w:rsid w:val="00160C90"/>
    <w:rsid w:val="00163348"/>
    <w:rsid w:val="00166D47"/>
    <w:rsid w:val="00170CA9"/>
    <w:rsid w:val="0017187D"/>
    <w:rsid w:val="00171974"/>
    <w:rsid w:val="001773C1"/>
    <w:rsid w:val="00180527"/>
    <w:rsid w:val="00181F9D"/>
    <w:rsid w:val="00182066"/>
    <w:rsid w:val="001821F1"/>
    <w:rsid w:val="001856EF"/>
    <w:rsid w:val="0019125C"/>
    <w:rsid w:val="001917AE"/>
    <w:rsid w:val="00192FAA"/>
    <w:rsid w:val="0019364E"/>
    <w:rsid w:val="001953E2"/>
    <w:rsid w:val="00195F8D"/>
    <w:rsid w:val="00197C96"/>
    <w:rsid w:val="001A5CE3"/>
    <w:rsid w:val="001A62B8"/>
    <w:rsid w:val="001B75AF"/>
    <w:rsid w:val="001B7F10"/>
    <w:rsid w:val="001C2F1D"/>
    <w:rsid w:val="001C350D"/>
    <w:rsid w:val="001C493A"/>
    <w:rsid w:val="001D0B94"/>
    <w:rsid w:val="001D3749"/>
    <w:rsid w:val="001D5214"/>
    <w:rsid w:val="001D5AD1"/>
    <w:rsid w:val="001E0F38"/>
    <w:rsid w:val="001E3E43"/>
    <w:rsid w:val="001E6ADA"/>
    <w:rsid w:val="001F0469"/>
    <w:rsid w:val="001F0C44"/>
    <w:rsid w:val="002003E3"/>
    <w:rsid w:val="00201E28"/>
    <w:rsid w:val="00201E54"/>
    <w:rsid w:val="00202EB7"/>
    <w:rsid w:val="0020621B"/>
    <w:rsid w:val="00214801"/>
    <w:rsid w:val="002234A4"/>
    <w:rsid w:val="002239AA"/>
    <w:rsid w:val="0022474C"/>
    <w:rsid w:val="002315EA"/>
    <w:rsid w:val="00231A63"/>
    <w:rsid w:val="00231B1C"/>
    <w:rsid w:val="00234218"/>
    <w:rsid w:val="002345B9"/>
    <w:rsid w:val="00234793"/>
    <w:rsid w:val="00235293"/>
    <w:rsid w:val="0024315B"/>
    <w:rsid w:val="00245F27"/>
    <w:rsid w:val="00247CC0"/>
    <w:rsid w:val="002534FB"/>
    <w:rsid w:val="002549F1"/>
    <w:rsid w:val="002558CF"/>
    <w:rsid w:val="00255CFB"/>
    <w:rsid w:val="00256104"/>
    <w:rsid w:val="00256A15"/>
    <w:rsid w:val="002576B3"/>
    <w:rsid w:val="002603F3"/>
    <w:rsid w:val="00270915"/>
    <w:rsid w:val="002718B3"/>
    <w:rsid w:val="00272CFC"/>
    <w:rsid w:val="002768F1"/>
    <w:rsid w:val="00277931"/>
    <w:rsid w:val="002835F9"/>
    <w:rsid w:val="00283860"/>
    <w:rsid w:val="00285F7D"/>
    <w:rsid w:val="0028667E"/>
    <w:rsid w:val="00286959"/>
    <w:rsid w:val="00287719"/>
    <w:rsid w:val="002900E3"/>
    <w:rsid w:val="00290C10"/>
    <w:rsid w:val="00293D0B"/>
    <w:rsid w:val="002A2E6E"/>
    <w:rsid w:val="002A2FA3"/>
    <w:rsid w:val="002A3873"/>
    <w:rsid w:val="002A38F6"/>
    <w:rsid w:val="002A4FC4"/>
    <w:rsid w:val="002C0795"/>
    <w:rsid w:val="002C0E31"/>
    <w:rsid w:val="002C0F00"/>
    <w:rsid w:val="002C3470"/>
    <w:rsid w:val="002C4861"/>
    <w:rsid w:val="002C6BC6"/>
    <w:rsid w:val="002D0F73"/>
    <w:rsid w:val="002D2BA6"/>
    <w:rsid w:val="002D2E36"/>
    <w:rsid w:val="002D38F2"/>
    <w:rsid w:val="002D3D97"/>
    <w:rsid w:val="002D4299"/>
    <w:rsid w:val="002D4AAE"/>
    <w:rsid w:val="002D4DD4"/>
    <w:rsid w:val="002D623C"/>
    <w:rsid w:val="002D6303"/>
    <w:rsid w:val="002E00E3"/>
    <w:rsid w:val="002E0624"/>
    <w:rsid w:val="002E631D"/>
    <w:rsid w:val="002E6C19"/>
    <w:rsid w:val="002E7B6C"/>
    <w:rsid w:val="002F181A"/>
    <w:rsid w:val="002F31E0"/>
    <w:rsid w:val="002F4B0A"/>
    <w:rsid w:val="002F561C"/>
    <w:rsid w:val="00303236"/>
    <w:rsid w:val="00304601"/>
    <w:rsid w:val="00305B0C"/>
    <w:rsid w:val="00307143"/>
    <w:rsid w:val="003076EF"/>
    <w:rsid w:val="00311CA6"/>
    <w:rsid w:val="00313F18"/>
    <w:rsid w:val="00316918"/>
    <w:rsid w:val="00321001"/>
    <w:rsid w:val="00322E25"/>
    <w:rsid w:val="00324A21"/>
    <w:rsid w:val="00325C82"/>
    <w:rsid w:val="00335213"/>
    <w:rsid w:val="00336228"/>
    <w:rsid w:val="00336641"/>
    <w:rsid w:val="00336B59"/>
    <w:rsid w:val="00345939"/>
    <w:rsid w:val="003468A5"/>
    <w:rsid w:val="00350021"/>
    <w:rsid w:val="00350594"/>
    <w:rsid w:val="00350D59"/>
    <w:rsid w:val="00354F95"/>
    <w:rsid w:val="0035538D"/>
    <w:rsid w:val="00355D4B"/>
    <w:rsid w:val="0035640B"/>
    <w:rsid w:val="00356B91"/>
    <w:rsid w:val="00356E66"/>
    <w:rsid w:val="00357640"/>
    <w:rsid w:val="0035778C"/>
    <w:rsid w:val="003635C3"/>
    <w:rsid w:val="003664E4"/>
    <w:rsid w:val="003719FC"/>
    <w:rsid w:val="003778ED"/>
    <w:rsid w:val="00380D0C"/>
    <w:rsid w:val="0038221A"/>
    <w:rsid w:val="00383F4A"/>
    <w:rsid w:val="00384975"/>
    <w:rsid w:val="00385560"/>
    <w:rsid w:val="00387286"/>
    <w:rsid w:val="00387636"/>
    <w:rsid w:val="00387EDF"/>
    <w:rsid w:val="0039065A"/>
    <w:rsid w:val="003925A8"/>
    <w:rsid w:val="00392D6C"/>
    <w:rsid w:val="00393B22"/>
    <w:rsid w:val="003946E4"/>
    <w:rsid w:val="0039523C"/>
    <w:rsid w:val="003959A6"/>
    <w:rsid w:val="00397378"/>
    <w:rsid w:val="00397D16"/>
    <w:rsid w:val="003A1ADD"/>
    <w:rsid w:val="003A226D"/>
    <w:rsid w:val="003A39B1"/>
    <w:rsid w:val="003A5EDC"/>
    <w:rsid w:val="003A5F6A"/>
    <w:rsid w:val="003B3CEC"/>
    <w:rsid w:val="003B3E70"/>
    <w:rsid w:val="003B47A1"/>
    <w:rsid w:val="003C16F9"/>
    <w:rsid w:val="003C229C"/>
    <w:rsid w:val="003C3513"/>
    <w:rsid w:val="003C3D9B"/>
    <w:rsid w:val="003C5E37"/>
    <w:rsid w:val="003C7F47"/>
    <w:rsid w:val="003D05EA"/>
    <w:rsid w:val="003E13CF"/>
    <w:rsid w:val="003E1C1D"/>
    <w:rsid w:val="003E2F7D"/>
    <w:rsid w:val="003E5294"/>
    <w:rsid w:val="003E7A0D"/>
    <w:rsid w:val="003F07B7"/>
    <w:rsid w:val="003F1532"/>
    <w:rsid w:val="003F2FFF"/>
    <w:rsid w:val="003F40E9"/>
    <w:rsid w:val="003F4119"/>
    <w:rsid w:val="003F5197"/>
    <w:rsid w:val="003F62CC"/>
    <w:rsid w:val="00400D85"/>
    <w:rsid w:val="00401DFC"/>
    <w:rsid w:val="004102C2"/>
    <w:rsid w:val="004149FE"/>
    <w:rsid w:val="004158CF"/>
    <w:rsid w:val="00415E03"/>
    <w:rsid w:val="00416D79"/>
    <w:rsid w:val="00424B1A"/>
    <w:rsid w:val="00426DA7"/>
    <w:rsid w:val="00437067"/>
    <w:rsid w:val="00446224"/>
    <w:rsid w:val="0045085D"/>
    <w:rsid w:val="0045173D"/>
    <w:rsid w:val="00457019"/>
    <w:rsid w:val="00457BF4"/>
    <w:rsid w:val="004606DA"/>
    <w:rsid w:val="004635E5"/>
    <w:rsid w:val="00463841"/>
    <w:rsid w:val="00463951"/>
    <w:rsid w:val="00463AEB"/>
    <w:rsid w:val="0046798F"/>
    <w:rsid w:val="004740BF"/>
    <w:rsid w:val="00476A29"/>
    <w:rsid w:val="004811B5"/>
    <w:rsid w:val="00484AD6"/>
    <w:rsid w:val="00485217"/>
    <w:rsid w:val="00485876"/>
    <w:rsid w:val="004860BC"/>
    <w:rsid w:val="0048649C"/>
    <w:rsid w:val="004935B0"/>
    <w:rsid w:val="004964DD"/>
    <w:rsid w:val="004B0B5C"/>
    <w:rsid w:val="004B74C5"/>
    <w:rsid w:val="004B7A64"/>
    <w:rsid w:val="004B7C20"/>
    <w:rsid w:val="004C169A"/>
    <w:rsid w:val="004D2B0F"/>
    <w:rsid w:val="004D2BF6"/>
    <w:rsid w:val="004D2F07"/>
    <w:rsid w:val="004D6C79"/>
    <w:rsid w:val="004D73B7"/>
    <w:rsid w:val="004D761A"/>
    <w:rsid w:val="004D795A"/>
    <w:rsid w:val="004E22A4"/>
    <w:rsid w:val="004E4864"/>
    <w:rsid w:val="004E6943"/>
    <w:rsid w:val="004F0E82"/>
    <w:rsid w:val="004F34B7"/>
    <w:rsid w:val="004F3DD1"/>
    <w:rsid w:val="004F6D56"/>
    <w:rsid w:val="004F7E99"/>
    <w:rsid w:val="00500AD7"/>
    <w:rsid w:val="0050708C"/>
    <w:rsid w:val="00507817"/>
    <w:rsid w:val="00507DF0"/>
    <w:rsid w:val="00511890"/>
    <w:rsid w:val="00512429"/>
    <w:rsid w:val="00513FBE"/>
    <w:rsid w:val="005147FC"/>
    <w:rsid w:val="00515883"/>
    <w:rsid w:val="005163FC"/>
    <w:rsid w:val="00516CD2"/>
    <w:rsid w:val="00520AD5"/>
    <w:rsid w:val="00525592"/>
    <w:rsid w:val="005306F2"/>
    <w:rsid w:val="00534C46"/>
    <w:rsid w:val="00540E31"/>
    <w:rsid w:val="005430C4"/>
    <w:rsid w:val="0054795F"/>
    <w:rsid w:val="00551311"/>
    <w:rsid w:val="005538A2"/>
    <w:rsid w:val="005545E8"/>
    <w:rsid w:val="0055508C"/>
    <w:rsid w:val="0055591E"/>
    <w:rsid w:val="005563AD"/>
    <w:rsid w:val="005573ED"/>
    <w:rsid w:val="005577FA"/>
    <w:rsid w:val="005615B8"/>
    <w:rsid w:val="00561E07"/>
    <w:rsid w:val="00563507"/>
    <w:rsid w:val="00564FF2"/>
    <w:rsid w:val="00565731"/>
    <w:rsid w:val="005678E2"/>
    <w:rsid w:val="00570E45"/>
    <w:rsid w:val="005716F6"/>
    <w:rsid w:val="005728B1"/>
    <w:rsid w:val="00577874"/>
    <w:rsid w:val="00580425"/>
    <w:rsid w:val="00582858"/>
    <w:rsid w:val="005830B0"/>
    <w:rsid w:val="00583982"/>
    <w:rsid w:val="00583AB8"/>
    <w:rsid w:val="00587744"/>
    <w:rsid w:val="00590448"/>
    <w:rsid w:val="00590DCA"/>
    <w:rsid w:val="00591F21"/>
    <w:rsid w:val="00592223"/>
    <w:rsid w:val="005931AB"/>
    <w:rsid w:val="00597019"/>
    <w:rsid w:val="005A3B7A"/>
    <w:rsid w:val="005A4AF0"/>
    <w:rsid w:val="005A6024"/>
    <w:rsid w:val="005A67CE"/>
    <w:rsid w:val="005B4579"/>
    <w:rsid w:val="005C6BFF"/>
    <w:rsid w:val="005C7D2E"/>
    <w:rsid w:val="005D32A3"/>
    <w:rsid w:val="005D4C84"/>
    <w:rsid w:val="005D7AEC"/>
    <w:rsid w:val="005E0E5F"/>
    <w:rsid w:val="005E2911"/>
    <w:rsid w:val="005E423F"/>
    <w:rsid w:val="005E44E0"/>
    <w:rsid w:val="005E46B7"/>
    <w:rsid w:val="005E5F90"/>
    <w:rsid w:val="005E67F3"/>
    <w:rsid w:val="005F208A"/>
    <w:rsid w:val="005F306A"/>
    <w:rsid w:val="005F5E5F"/>
    <w:rsid w:val="005F62B3"/>
    <w:rsid w:val="00601C88"/>
    <w:rsid w:val="00601CA4"/>
    <w:rsid w:val="00605774"/>
    <w:rsid w:val="00612324"/>
    <w:rsid w:val="00616021"/>
    <w:rsid w:val="0061654F"/>
    <w:rsid w:val="0062567C"/>
    <w:rsid w:val="00627D4A"/>
    <w:rsid w:val="006300C0"/>
    <w:rsid w:val="0063180F"/>
    <w:rsid w:val="0063298D"/>
    <w:rsid w:val="00632EA5"/>
    <w:rsid w:val="00634E05"/>
    <w:rsid w:val="006354BC"/>
    <w:rsid w:val="00636565"/>
    <w:rsid w:val="00637374"/>
    <w:rsid w:val="00637F7F"/>
    <w:rsid w:val="00640621"/>
    <w:rsid w:val="00640BB5"/>
    <w:rsid w:val="00647651"/>
    <w:rsid w:val="006505A6"/>
    <w:rsid w:val="00653D57"/>
    <w:rsid w:val="0065550E"/>
    <w:rsid w:val="006573F4"/>
    <w:rsid w:val="00660A45"/>
    <w:rsid w:val="00660BCC"/>
    <w:rsid w:val="00664348"/>
    <w:rsid w:val="00664A01"/>
    <w:rsid w:val="00664C69"/>
    <w:rsid w:val="00665079"/>
    <w:rsid w:val="00665F25"/>
    <w:rsid w:val="00666718"/>
    <w:rsid w:val="00666F56"/>
    <w:rsid w:val="00670E0E"/>
    <w:rsid w:val="006715F8"/>
    <w:rsid w:val="00672447"/>
    <w:rsid w:val="006728EA"/>
    <w:rsid w:val="006741AC"/>
    <w:rsid w:val="00675C34"/>
    <w:rsid w:val="00676C27"/>
    <w:rsid w:val="0068150E"/>
    <w:rsid w:val="0068166B"/>
    <w:rsid w:val="00685069"/>
    <w:rsid w:val="006858B9"/>
    <w:rsid w:val="00687E10"/>
    <w:rsid w:val="006901AB"/>
    <w:rsid w:val="00693A9E"/>
    <w:rsid w:val="00694BAE"/>
    <w:rsid w:val="0069777D"/>
    <w:rsid w:val="00697F90"/>
    <w:rsid w:val="006A29E7"/>
    <w:rsid w:val="006A3A90"/>
    <w:rsid w:val="006A4BE3"/>
    <w:rsid w:val="006A64A7"/>
    <w:rsid w:val="006A748C"/>
    <w:rsid w:val="006B2982"/>
    <w:rsid w:val="006B4637"/>
    <w:rsid w:val="006B7B68"/>
    <w:rsid w:val="006C0618"/>
    <w:rsid w:val="006C209D"/>
    <w:rsid w:val="006C338E"/>
    <w:rsid w:val="006C437F"/>
    <w:rsid w:val="006C60CB"/>
    <w:rsid w:val="006D2EC5"/>
    <w:rsid w:val="006D54CE"/>
    <w:rsid w:val="006E013F"/>
    <w:rsid w:val="006E0D98"/>
    <w:rsid w:val="006E1005"/>
    <w:rsid w:val="006E1E52"/>
    <w:rsid w:val="006E4F1A"/>
    <w:rsid w:val="006E6296"/>
    <w:rsid w:val="006F31A0"/>
    <w:rsid w:val="006F516A"/>
    <w:rsid w:val="007010A7"/>
    <w:rsid w:val="00705353"/>
    <w:rsid w:val="0070746E"/>
    <w:rsid w:val="00711967"/>
    <w:rsid w:val="00713899"/>
    <w:rsid w:val="00716F08"/>
    <w:rsid w:val="0072037A"/>
    <w:rsid w:val="00721267"/>
    <w:rsid w:val="00723017"/>
    <w:rsid w:val="00724654"/>
    <w:rsid w:val="00724B91"/>
    <w:rsid w:val="00727E4D"/>
    <w:rsid w:val="00731EAC"/>
    <w:rsid w:val="00732864"/>
    <w:rsid w:val="00733BF4"/>
    <w:rsid w:val="007340F3"/>
    <w:rsid w:val="007362B6"/>
    <w:rsid w:val="00736C3C"/>
    <w:rsid w:val="00737E98"/>
    <w:rsid w:val="0074761A"/>
    <w:rsid w:val="00751857"/>
    <w:rsid w:val="007539A2"/>
    <w:rsid w:val="00753C1B"/>
    <w:rsid w:val="007552CC"/>
    <w:rsid w:val="007630F8"/>
    <w:rsid w:val="00764D45"/>
    <w:rsid w:val="007714AB"/>
    <w:rsid w:val="0077394E"/>
    <w:rsid w:val="0077526E"/>
    <w:rsid w:val="00775CCC"/>
    <w:rsid w:val="00776B99"/>
    <w:rsid w:val="00781A82"/>
    <w:rsid w:val="007912C5"/>
    <w:rsid w:val="007916A3"/>
    <w:rsid w:val="00791FF5"/>
    <w:rsid w:val="0079407A"/>
    <w:rsid w:val="007A1AE2"/>
    <w:rsid w:val="007B5C4C"/>
    <w:rsid w:val="007B66A7"/>
    <w:rsid w:val="007C0FAB"/>
    <w:rsid w:val="007C23FD"/>
    <w:rsid w:val="007C2C2D"/>
    <w:rsid w:val="007C2F7E"/>
    <w:rsid w:val="007C46D9"/>
    <w:rsid w:val="007C49A2"/>
    <w:rsid w:val="007C5CE7"/>
    <w:rsid w:val="007C7837"/>
    <w:rsid w:val="007D0775"/>
    <w:rsid w:val="007D0C12"/>
    <w:rsid w:val="007D1D14"/>
    <w:rsid w:val="007D3E8D"/>
    <w:rsid w:val="007D42E0"/>
    <w:rsid w:val="007D4939"/>
    <w:rsid w:val="007D7828"/>
    <w:rsid w:val="007E1C03"/>
    <w:rsid w:val="007E1DBD"/>
    <w:rsid w:val="007E1DBE"/>
    <w:rsid w:val="007E3FF7"/>
    <w:rsid w:val="007E403C"/>
    <w:rsid w:val="007E4C3A"/>
    <w:rsid w:val="007E5690"/>
    <w:rsid w:val="007E5BF5"/>
    <w:rsid w:val="007F0C40"/>
    <w:rsid w:val="007F2358"/>
    <w:rsid w:val="008007A3"/>
    <w:rsid w:val="00801923"/>
    <w:rsid w:val="00804FFF"/>
    <w:rsid w:val="00805A88"/>
    <w:rsid w:val="0081081C"/>
    <w:rsid w:val="008127DC"/>
    <w:rsid w:val="008132E0"/>
    <w:rsid w:val="00814BC4"/>
    <w:rsid w:val="00816380"/>
    <w:rsid w:val="00817271"/>
    <w:rsid w:val="00820683"/>
    <w:rsid w:val="0082241E"/>
    <w:rsid w:val="00823DDA"/>
    <w:rsid w:val="00827A9B"/>
    <w:rsid w:val="00832C0A"/>
    <w:rsid w:val="008334BC"/>
    <w:rsid w:val="00833A7A"/>
    <w:rsid w:val="00840F4F"/>
    <w:rsid w:val="008413CF"/>
    <w:rsid w:val="00841774"/>
    <w:rsid w:val="0084190A"/>
    <w:rsid w:val="00841CA4"/>
    <w:rsid w:val="008512E3"/>
    <w:rsid w:val="008515DE"/>
    <w:rsid w:val="008518FD"/>
    <w:rsid w:val="00854392"/>
    <w:rsid w:val="0086470F"/>
    <w:rsid w:val="00864CBE"/>
    <w:rsid w:val="00870614"/>
    <w:rsid w:val="008706CC"/>
    <w:rsid w:val="008707A2"/>
    <w:rsid w:val="00870D84"/>
    <w:rsid w:val="00870FF7"/>
    <w:rsid w:val="00881229"/>
    <w:rsid w:val="008814C5"/>
    <w:rsid w:val="00891C0B"/>
    <w:rsid w:val="00893945"/>
    <w:rsid w:val="008A1210"/>
    <w:rsid w:val="008A16F1"/>
    <w:rsid w:val="008A3DC5"/>
    <w:rsid w:val="008B04E8"/>
    <w:rsid w:val="008B3E14"/>
    <w:rsid w:val="008C102A"/>
    <w:rsid w:val="008C1199"/>
    <w:rsid w:val="008C3E45"/>
    <w:rsid w:val="008C4080"/>
    <w:rsid w:val="008C4703"/>
    <w:rsid w:val="008C4A83"/>
    <w:rsid w:val="008C61C1"/>
    <w:rsid w:val="008D0663"/>
    <w:rsid w:val="008D1C34"/>
    <w:rsid w:val="008D77AB"/>
    <w:rsid w:val="008D7F49"/>
    <w:rsid w:val="008E111E"/>
    <w:rsid w:val="008E4039"/>
    <w:rsid w:val="008E53FD"/>
    <w:rsid w:val="008E7054"/>
    <w:rsid w:val="008F126D"/>
    <w:rsid w:val="008F33A6"/>
    <w:rsid w:val="00902CD9"/>
    <w:rsid w:val="009049C7"/>
    <w:rsid w:val="009100CD"/>
    <w:rsid w:val="00910C8E"/>
    <w:rsid w:val="00912044"/>
    <w:rsid w:val="009133DF"/>
    <w:rsid w:val="00914681"/>
    <w:rsid w:val="00920D84"/>
    <w:rsid w:val="00923E6C"/>
    <w:rsid w:val="00924B81"/>
    <w:rsid w:val="00926ED1"/>
    <w:rsid w:val="009304CB"/>
    <w:rsid w:val="009324B6"/>
    <w:rsid w:val="00932EDE"/>
    <w:rsid w:val="009410AD"/>
    <w:rsid w:val="00941920"/>
    <w:rsid w:val="0094444F"/>
    <w:rsid w:val="00945CB4"/>
    <w:rsid w:val="009575CF"/>
    <w:rsid w:val="00960D1E"/>
    <w:rsid w:val="009633E3"/>
    <w:rsid w:val="009675DE"/>
    <w:rsid w:val="009727D1"/>
    <w:rsid w:val="00973325"/>
    <w:rsid w:val="00974630"/>
    <w:rsid w:val="009747A7"/>
    <w:rsid w:val="00975DFC"/>
    <w:rsid w:val="00980B67"/>
    <w:rsid w:val="00983802"/>
    <w:rsid w:val="00986B75"/>
    <w:rsid w:val="0098763F"/>
    <w:rsid w:val="00991FE2"/>
    <w:rsid w:val="009926F6"/>
    <w:rsid w:val="00993FE1"/>
    <w:rsid w:val="0099683D"/>
    <w:rsid w:val="00997F00"/>
    <w:rsid w:val="009A09CD"/>
    <w:rsid w:val="009A171C"/>
    <w:rsid w:val="009A2285"/>
    <w:rsid w:val="009A6C01"/>
    <w:rsid w:val="009B1433"/>
    <w:rsid w:val="009B16D7"/>
    <w:rsid w:val="009B17A4"/>
    <w:rsid w:val="009B1B65"/>
    <w:rsid w:val="009B2C94"/>
    <w:rsid w:val="009B2DF9"/>
    <w:rsid w:val="009B444A"/>
    <w:rsid w:val="009B621E"/>
    <w:rsid w:val="009B7A48"/>
    <w:rsid w:val="009C0867"/>
    <w:rsid w:val="009C2074"/>
    <w:rsid w:val="009C2904"/>
    <w:rsid w:val="009C6F82"/>
    <w:rsid w:val="009C741C"/>
    <w:rsid w:val="009D0F3A"/>
    <w:rsid w:val="009D2942"/>
    <w:rsid w:val="009D4E35"/>
    <w:rsid w:val="009E1529"/>
    <w:rsid w:val="009E2320"/>
    <w:rsid w:val="009E6137"/>
    <w:rsid w:val="009E6A61"/>
    <w:rsid w:val="009F26A2"/>
    <w:rsid w:val="009F36B4"/>
    <w:rsid w:val="009F4677"/>
    <w:rsid w:val="009F5CC4"/>
    <w:rsid w:val="00A00E32"/>
    <w:rsid w:val="00A0109D"/>
    <w:rsid w:val="00A015C0"/>
    <w:rsid w:val="00A02C0E"/>
    <w:rsid w:val="00A05CD7"/>
    <w:rsid w:val="00A06856"/>
    <w:rsid w:val="00A122A9"/>
    <w:rsid w:val="00A12825"/>
    <w:rsid w:val="00A148A3"/>
    <w:rsid w:val="00A15891"/>
    <w:rsid w:val="00A15E6D"/>
    <w:rsid w:val="00A163E1"/>
    <w:rsid w:val="00A201AD"/>
    <w:rsid w:val="00A2119A"/>
    <w:rsid w:val="00A24ABC"/>
    <w:rsid w:val="00A26672"/>
    <w:rsid w:val="00A270C9"/>
    <w:rsid w:val="00A30028"/>
    <w:rsid w:val="00A305FC"/>
    <w:rsid w:val="00A30778"/>
    <w:rsid w:val="00A4294D"/>
    <w:rsid w:val="00A44C58"/>
    <w:rsid w:val="00A4536A"/>
    <w:rsid w:val="00A47A7A"/>
    <w:rsid w:val="00A51611"/>
    <w:rsid w:val="00A52B60"/>
    <w:rsid w:val="00A62846"/>
    <w:rsid w:val="00A63ABE"/>
    <w:rsid w:val="00A63AE9"/>
    <w:rsid w:val="00A65302"/>
    <w:rsid w:val="00A66F5E"/>
    <w:rsid w:val="00A72FFC"/>
    <w:rsid w:val="00A80459"/>
    <w:rsid w:val="00A8145A"/>
    <w:rsid w:val="00A829BE"/>
    <w:rsid w:val="00A83A87"/>
    <w:rsid w:val="00A85A91"/>
    <w:rsid w:val="00A87E52"/>
    <w:rsid w:val="00A90BF8"/>
    <w:rsid w:val="00A94B51"/>
    <w:rsid w:val="00A95918"/>
    <w:rsid w:val="00AA2C05"/>
    <w:rsid w:val="00AA300C"/>
    <w:rsid w:val="00AA710D"/>
    <w:rsid w:val="00AA7D98"/>
    <w:rsid w:val="00AB7F62"/>
    <w:rsid w:val="00AC4504"/>
    <w:rsid w:val="00AC54E8"/>
    <w:rsid w:val="00AC5E9D"/>
    <w:rsid w:val="00AC5F0C"/>
    <w:rsid w:val="00AD18ED"/>
    <w:rsid w:val="00AD4C27"/>
    <w:rsid w:val="00AD5279"/>
    <w:rsid w:val="00AD5E49"/>
    <w:rsid w:val="00AD668A"/>
    <w:rsid w:val="00AE0770"/>
    <w:rsid w:val="00AE371B"/>
    <w:rsid w:val="00AE45C3"/>
    <w:rsid w:val="00AE63DE"/>
    <w:rsid w:val="00AF075B"/>
    <w:rsid w:val="00AF2C86"/>
    <w:rsid w:val="00AF7CDA"/>
    <w:rsid w:val="00B06BC6"/>
    <w:rsid w:val="00B12E34"/>
    <w:rsid w:val="00B13EDA"/>
    <w:rsid w:val="00B144A0"/>
    <w:rsid w:val="00B153AD"/>
    <w:rsid w:val="00B153D4"/>
    <w:rsid w:val="00B15B66"/>
    <w:rsid w:val="00B15D67"/>
    <w:rsid w:val="00B179DA"/>
    <w:rsid w:val="00B17F77"/>
    <w:rsid w:val="00B217FA"/>
    <w:rsid w:val="00B21BD0"/>
    <w:rsid w:val="00B23B11"/>
    <w:rsid w:val="00B2429C"/>
    <w:rsid w:val="00B262E7"/>
    <w:rsid w:val="00B31BEF"/>
    <w:rsid w:val="00B3238F"/>
    <w:rsid w:val="00B332EB"/>
    <w:rsid w:val="00B40670"/>
    <w:rsid w:val="00B4124E"/>
    <w:rsid w:val="00B42043"/>
    <w:rsid w:val="00B42585"/>
    <w:rsid w:val="00B44AD2"/>
    <w:rsid w:val="00B462D9"/>
    <w:rsid w:val="00B47E50"/>
    <w:rsid w:val="00B51D8C"/>
    <w:rsid w:val="00B57089"/>
    <w:rsid w:val="00B570A5"/>
    <w:rsid w:val="00B65C08"/>
    <w:rsid w:val="00B7180A"/>
    <w:rsid w:val="00B71942"/>
    <w:rsid w:val="00B72E7E"/>
    <w:rsid w:val="00B76C81"/>
    <w:rsid w:val="00B76DA6"/>
    <w:rsid w:val="00B7733C"/>
    <w:rsid w:val="00B77FEE"/>
    <w:rsid w:val="00B804BD"/>
    <w:rsid w:val="00B8126C"/>
    <w:rsid w:val="00B81B60"/>
    <w:rsid w:val="00B82A72"/>
    <w:rsid w:val="00B83591"/>
    <w:rsid w:val="00B84998"/>
    <w:rsid w:val="00B857F2"/>
    <w:rsid w:val="00B860FE"/>
    <w:rsid w:val="00B87067"/>
    <w:rsid w:val="00B905F2"/>
    <w:rsid w:val="00B91EE4"/>
    <w:rsid w:val="00B91FF5"/>
    <w:rsid w:val="00B9427D"/>
    <w:rsid w:val="00BA1F54"/>
    <w:rsid w:val="00BA2310"/>
    <w:rsid w:val="00BA5736"/>
    <w:rsid w:val="00BB07E1"/>
    <w:rsid w:val="00BB345D"/>
    <w:rsid w:val="00BB395D"/>
    <w:rsid w:val="00BB4381"/>
    <w:rsid w:val="00BB4EC8"/>
    <w:rsid w:val="00BC0A44"/>
    <w:rsid w:val="00BC40AF"/>
    <w:rsid w:val="00BD2BF0"/>
    <w:rsid w:val="00BD51D2"/>
    <w:rsid w:val="00BE0BA3"/>
    <w:rsid w:val="00BE30D8"/>
    <w:rsid w:val="00BE3D56"/>
    <w:rsid w:val="00BF1DBC"/>
    <w:rsid w:val="00BF222A"/>
    <w:rsid w:val="00BF49E9"/>
    <w:rsid w:val="00BF6CA1"/>
    <w:rsid w:val="00C0017A"/>
    <w:rsid w:val="00C015DF"/>
    <w:rsid w:val="00C01EB6"/>
    <w:rsid w:val="00C02278"/>
    <w:rsid w:val="00C079CF"/>
    <w:rsid w:val="00C103AC"/>
    <w:rsid w:val="00C11CFD"/>
    <w:rsid w:val="00C14F74"/>
    <w:rsid w:val="00C17206"/>
    <w:rsid w:val="00C176E9"/>
    <w:rsid w:val="00C22361"/>
    <w:rsid w:val="00C262CF"/>
    <w:rsid w:val="00C26718"/>
    <w:rsid w:val="00C32E30"/>
    <w:rsid w:val="00C3361B"/>
    <w:rsid w:val="00C366C7"/>
    <w:rsid w:val="00C36B24"/>
    <w:rsid w:val="00C373AD"/>
    <w:rsid w:val="00C37897"/>
    <w:rsid w:val="00C4227F"/>
    <w:rsid w:val="00C4379B"/>
    <w:rsid w:val="00C43DE1"/>
    <w:rsid w:val="00C478C6"/>
    <w:rsid w:val="00C531E8"/>
    <w:rsid w:val="00C53589"/>
    <w:rsid w:val="00C53771"/>
    <w:rsid w:val="00C56118"/>
    <w:rsid w:val="00C6280C"/>
    <w:rsid w:val="00C63C9B"/>
    <w:rsid w:val="00C64C23"/>
    <w:rsid w:val="00C656B2"/>
    <w:rsid w:val="00C66F6B"/>
    <w:rsid w:val="00C70289"/>
    <w:rsid w:val="00C70927"/>
    <w:rsid w:val="00C71C32"/>
    <w:rsid w:val="00C74273"/>
    <w:rsid w:val="00C74DA4"/>
    <w:rsid w:val="00C766A3"/>
    <w:rsid w:val="00C83FF5"/>
    <w:rsid w:val="00C9158E"/>
    <w:rsid w:val="00C93C32"/>
    <w:rsid w:val="00C94BFC"/>
    <w:rsid w:val="00C969B7"/>
    <w:rsid w:val="00C96F62"/>
    <w:rsid w:val="00CA0128"/>
    <w:rsid w:val="00CA24F9"/>
    <w:rsid w:val="00CA6A01"/>
    <w:rsid w:val="00CB2A91"/>
    <w:rsid w:val="00CB30FB"/>
    <w:rsid w:val="00CB460B"/>
    <w:rsid w:val="00CB53BF"/>
    <w:rsid w:val="00CB6A75"/>
    <w:rsid w:val="00CC048E"/>
    <w:rsid w:val="00CC1400"/>
    <w:rsid w:val="00CC2500"/>
    <w:rsid w:val="00CC3F6C"/>
    <w:rsid w:val="00CC5498"/>
    <w:rsid w:val="00CD1C96"/>
    <w:rsid w:val="00CD2B67"/>
    <w:rsid w:val="00CD4892"/>
    <w:rsid w:val="00CD53EB"/>
    <w:rsid w:val="00CD68E9"/>
    <w:rsid w:val="00CD7545"/>
    <w:rsid w:val="00CE3916"/>
    <w:rsid w:val="00CE44FA"/>
    <w:rsid w:val="00CE4A23"/>
    <w:rsid w:val="00CE68A8"/>
    <w:rsid w:val="00CE68CE"/>
    <w:rsid w:val="00CE6BF1"/>
    <w:rsid w:val="00CE76D2"/>
    <w:rsid w:val="00CF391C"/>
    <w:rsid w:val="00CF44B2"/>
    <w:rsid w:val="00CF7FC1"/>
    <w:rsid w:val="00D01F06"/>
    <w:rsid w:val="00D02E4A"/>
    <w:rsid w:val="00D04A0C"/>
    <w:rsid w:val="00D04CB7"/>
    <w:rsid w:val="00D06B6F"/>
    <w:rsid w:val="00D07E1C"/>
    <w:rsid w:val="00D119D1"/>
    <w:rsid w:val="00D12A82"/>
    <w:rsid w:val="00D133EA"/>
    <w:rsid w:val="00D13480"/>
    <w:rsid w:val="00D16D4C"/>
    <w:rsid w:val="00D21350"/>
    <w:rsid w:val="00D21647"/>
    <w:rsid w:val="00D226E5"/>
    <w:rsid w:val="00D24163"/>
    <w:rsid w:val="00D24A0B"/>
    <w:rsid w:val="00D276E0"/>
    <w:rsid w:val="00D33DBD"/>
    <w:rsid w:val="00D3492C"/>
    <w:rsid w:val="00D4075A"/>
    <w:rsid w:val="00D40B8C"/>
    <w:rsid w:val="00D425B6"/>
    <w:rsid w:val="00D431FB"/>
    <w:rsid w:val="00D4340A"/>
    <w:rsid w:val="00D43CE6"/>
    <w:rsid w:val="00D4499D"/>
    <w:rsid w:val="00D46334"/>
    <w:rsid w:val="00D47CFF"/>
    <w:rsid w:val="00D5406D"/>
    <w:rsid w:val="00D542BD"/>
    <w:rsid w:val="00D547C3"/>
    <w:rsid w:val="00D54E55"/>
    <w:rsid w:val="00D60193"/>
    <w:rsid w:val="00D61AA2"/>
    <w:rsid w:val="00D61DD6"/>
    <w:rsid w:val="00D622A0"/>
    <w:rsid w:val="00D64C11"/>
    <w:rsid w:val="00D70812"/>
    <w:rsid w:val="00D70F3B"/>
    <w:rsid w:val="00D77A8F"/>
    <w:rsid w:val="00D8008C"/>
    <w:rsid w:val="00D80797"/>
    <w:rsid w:val="00D87550"/>
    <w:rsid w:val="00D904A1"/>
    <w:rsid w:val="00D922DE"/>
    <w:rsid w:val="00D960F2"/>
    <w:rsid w:val="00DA14B9"/>
    <w:rsid w:val="00DA1E11"/>
    <w:rsid w:val="00DA21F7"/>
    <w:rsid w:val="00DA596E"/>
    <w:rsid w:val="00DA5E41"/>
    <w:rsid w:val="00DB4C7D"/>
    <w:rsid w:val="00DC27E7"/>
    <w:rsid w:val="00DC6DE8"/>
    <w:rsid w:val="00DC770A"/>
    <w:rsid w:val="00DD0BA1"/>
    <w:rsid w:val="00DD1709"/>
    <w:rsid w:val="00DD1F98"/>
    <w:rsid w:val="00DD3769"/>
    <w:rsid w:val="00DD4A97"/>
    <w:rsid w:val="00DD568A"/>
    <w:rsid w:val="00DD5940"/>
    <w:rsid w:val="00DE0C36"/>
    <w:rsid w:val="00DE149D"/>
    <w:rsid w:val="00DE46E1"/>
    <w:rsid w:val="00DE596C"/>
    <w:rsid w:val="00DE5F4B"/>
    <w:rsid w:val="00DE60AB"/>
    <w:rsid w:val="00DF043C"/>
    <w:rsid w:val="00DF0610"/>
    <w:rsid w:val="00DF0C7F"/>
    <w:rsid w:val="00DF2847"/>
    <w:rsid w:val="00DF6657"/>
    <w:rsid w:val="00DF6B74"/>
    <w:rsid w:val="00E02E7D"/>
    <w:rsid w:val="00E1067D"/>
    <w:rsid w:val="00E111A6"/>
    <w:rsid w:val="00E11FA2"/>
    <w:rsid w:val="00E12231"/>
    <w:rsid w:val="00E1374B"/>
    <w:rsid w:val="00E20263"/>
    <w:rsid w:val="00E22E68"/>
    <w:rsid w:val="00E241B4"/>
    <w:rsid w:val="00E25DD3"/>
    <w:rsid w:val="00E30DFE"/>
    <w:rsid w:val="00E3254E"/>
    <w:rsid w:val="00E3299E"/>
    <w:rsid w:val="00E36D0D"/>
    <w:rsid w:val="00E36E51"/>
    <w:rsid w:val="00E41368"/>
    <w:rsid w:val="00E527C2"/>
    <w:rsid w:val="00E5442B"/>
    <w:rsid w:val="00E55207"/>
    <w:rsid w:val="00E55CE6"/>
    <w:rsid w:val="00E57238"/>
    <w:rsid w:val="00E6297C"/>
    <w:rsid w:val="00E672F2"/>
    <w:rsid w:val="00E70786"/>
    <w:rsid w:val="00E70F4D"/>
    <w:rsid w:val="00E71045"/>
    <w:rsid w:val="00E71618"/>
    <w:rsid w:val="00E71914"/>
    <w:rsid w:val="00E740A5"/>
    <w:rsid w:val="00E75050"/>
    <w:rsid w:val="00E76091"/>
    <w:rsid w:val="00E76440"/>
    <w:rsid w:val="00E7758B"/>
    <w:rsid w:val="00E82E4F"/>
    <w:rsid w:val="00E83660"/>
    <w:rsid w:val="00E83AAC"/>
    <w:rsid w:val="00E85BF5"/>
    <w:rsid w:val="00E93780"/>
    <w:rsid w:val="00E9470E"/>
    <w:rsid w:val="00E967AB"/>
    <w:rsid w:val="00EA169D"/>
    <w:rsid w:val="00EA2813"/>
    <w:rsid w:val="00EA5397"/>
    <w:rsid w:val="00EB3C5D"/>
    <w:rsid w:val="00EB4C23"/>
    <w:rsid w:val="00EB56E1"/>
    <w:rsid w:val="00EB5939"/>
    <w:rsid w:val="00EC2978"/>
    <w:rsid w:val="00EC6E9A"/>
    <w:rsid w:val="00EC7A4E"/>
    <w:rsid w:val="00EC7AD2"/>
    <w:rsid w:val="00ED30BC"/>
    <w:rsid w:val="00ED369B"/>
    <w:rsid w:val="00ED3866"/>
    <w:rsid w:val="00EE20CB"/>
    <w:rsid w:val="00EE573E"/>
    <w:rsid w:val="00EE7770"/>
    <w:rsid w:val="00EE7EB5"/>
    <w:rsid w:val="00EF1C05"/>
    <w:rsid w:val="00EF2DEE"/>
    <w:rsid w:val="00EF776D"/>
    <w:rsid w:val="00F007AE"/>
    <w:rsid w:val="00F0228C"/>
    <w:rsid w:val="00F03810"/>
    <w:rsid w:val="00F06D01"/>
    <w:rsid w:val="00F112A7"/>
    <w:rsid w:val="00F14E38"/>
    <w:rsid w:val="00F15341"/>
    <w:rsid w:val="00F162E0"/>
    <w:rsid w:val="00F209F0"/>
    <w:rsid w:val="00F215C5"/>
    <w:rsid w:val="00F245E0"/>
    <w:rsid w:val="00F260AD"/>
    <w:rsid w:val="00F26BE7"/>
    <w:rsid w:val="00F35A61"/>
    <w:rsid w:val="00F366D2"/>
    <w:rsid w:val="00F44EE7"/>
    <w:rsid w:val="00F44F34"/>
    <w:rsid w:val="00F454BF"/>
    <w:rsid w:val="00F466FF"/>
    <w:rsid w:val="00F53086"/>
    <w:rsid w:val="00F55C72"/>
    <w:rsid w:val="00F57291"/>
    <w:rsid w:val="00F6376A"/>
    <w:rsid w:val="00F73687"/>
    <w:rsid w:val="00F77C9E"/>
    <w:rsid w:val="00F77FDB"/>
    <w:rsid w:val="00F84C56"/>
    <w:rsid w:val="00F92C16"/>
    <w:rsid w:val="00FA1967"/>
    <w:rsid w:val="00FA5760"/>
    <w:rsid w:val="00FB16CA"/>
    <w:rsid w:val="00FB6D84"/>
    <w:rsid w:val="00FB6FAB"/>
    <w:rsid w:val="00FB795A"/>
    <w:rsid w:val="00FC05DB"/>
    <w:rsid w:val="00FC0F42"/>
    <w:rsid w:val="00FC23CF"/>
    <w:rsid w:val="00FC3F4C"/>
    <w:rsid w:val="00FC512F"/>
    <w:rsid w:val="00FC5970"/>
    <w:rsid w:val="00FC7306"/>
    <w:rsid w:val="00FD3448"/>
    <w:rsid w:val="00FD45B1"/>
    <w:rsid w:val="00FD625F"/>
    <w:rsid w:val="00FD6436"/>
    <w:rsid w:val="00FD6838"/>
    <w:rsid w:val="00FD7CA5"/>
    <w:rsid w:val="00FE246F"/>
    <w:rsid w:val="00FE4A27"/>
    <w:rsid w:val="00FE767D"/>
    <w:rsid w:val="00FE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BADC1"/>
  <w15:docId w15:val="{5B733218-FA1E-41FC-B2D2-801667C5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16"/>
        <w:szCs w:val="16"/>
        <w:lang w:val="pt-PT" w:eastAsia="en-US" w:bidi="ar-SA"/>
      </w:rPr>
    </w:rPrDefault>
    <w:pPrDefault>
      <w:pPr>
        <w:spacing w:before="100" w:beforeAutospacing="1" w:after="100" w:afterAutospacing="1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5CF"/>
    <w:pPr>
      <w:spacing w:before="0" w:beforeAutospacing="0" w:after="200" w:afterAutospacing="0"/>
      <w:jc w:val="left"/>
    </w:pPr>
    <w:rPr>
      <w:rFonts w:ascii="Calibri" w:eastAsia="Calibri" w:hAnsi="Calibri" w:cs="Times New Roman"/>
      <w:sz w:val="22"/>
      <w:szCs w:val="22"/>
      <w:lang w:val="en-US"/>
    </w:rPr>
  </w:style>
  <w:style w:type="paragraph" w:styleId="Cabealho1">
    <w:name w:val="heading 1"/>
    <w:basedOn w:val="Normal"/>
    <w:link w:val="Cabealho1Carter"/>
    <w:uiPriority w:val="1"/>
    <w:qFormat/>
    <w:rsid w:val="00EC7A4E"/>
    <w:pPr>
      <w:widowControl w:val="0"/>
      <w:spacing w:after="0" w:line="240" w:lineRule="auto"/>
      <w:ind w:left="290"/>
      <w:outlineLvl w:val="0"/>
    </w:pPr>
    <w:rPr>
      <w:rFonts w:ascii="Arial" w:eastAsia="Arial" w:hAnsi="Arial" w:cstheme="minorBidi"/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uiPriority w:val="99"/>
    <w:unhideWhenUsed/>
    <w:rsid w:val="001575CF"/>
    <w:rPr>
      <w:b/>
      <w:bCs/>
      <w:strike w:val="0"/>
      <w:dstrike w:val="0"/>
      <w:color w:val="78A515"/>
      <w:u w:val="none"/>
      <w:effect w:val="none"/>
    </w:rPr>
  </w:style>
  <w:style w:type="paragraph" w:styleId="NormalWeb">
    <w:name w:val="Normal (Web)"/>
    <w:basedOn w:val="Normal"/>
    <w:uiPriority w:val="99"/>
    <w:rsid w:val="001575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styleId="Rodap">
    <w:name w:val="footer"/>
    <w:basedOn w:val="Normal"/>
    <w:link w:val="RodapCarter"/>
    <w:rsid w:val="001575C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styleId="Nmerodepgina">
    <w:name w:val="page number"/>
    <w:basedOn w:val="Tipodeletrapredefinidodopargrafo"/>
    <w:rsid w:val="001575CF"/>
  </w:style>
  <w:style w:type="paragraph" w:styleId="Cabealho">
    <w:name w:val="header"/>
    <w:basedOn w:val="Normal"/>
    <w:link w:val="CabealhoCarter"/>
    <w:uiPriority w:val="99"/>
    <w:rsid w:val="001575CF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uiPriority w:val="99"/>
    <w:semiHidden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customStyle="1" w:styleId="CabealhoCarter">
    <w:name w:val="Cabeçalho Caráter"/>
    <w:link w:val="Cabealho"/>
    <w:uiPriority w:val="99"/>
    <w:rsid w:val="001575CF"/>
    <w:rPr>
      <w:rFonts w:ascii="Calibri" w:eastAsia="Calibri" w:hAnsi="Calibri" w:cs="Times New Roman"/>
      <w:sz w:val="22"/>
      <w:szCs w:val="22"/>
      <w:lang w:val="en-US"/>
    </w:rPr>
  </w:style>
  <w:style w:type="character" w:customStyle="1" w:styleId="apple-converted-space">
    <w:name w:val="apple-converted-space"/>
    <w:basedOn w:val="Tipodeletrapredefinidodopargrafo"/>
    <w:rsid w:val="003B3CEC"/>
  </w:style>
  <w:style w:type="paragraph" w:styleId="Textodebalo">
    <w:name w:val="Balloon Text"/>
    <w:basedOn w:val="Normal"/>
    <w:link w:val="TextodebaloCarter"/>
    <w:uiPriority w:val="99"/>
    <w:semiHidden/>
    <w:unhideWhenUsed/>
    <w:rsid w:val="00F26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26BE7"/>
    <w:rPr>
      <w:rFonts w:ascii="Segoe UI" w:eastAsia="Calibri" w:hAnsi="Segoe UI" w:cs="Segoe UI"/>
      <w:sz w:val="18"/>
      <w:szCs w:val="18"/>
      <w:lang w:val="en-US"/>
    </w:rPr>
  </w:style>
  <w:style w:type="character" w:customStyle="1" w:styleId="Cabealho1Carter">
    <w:name w:val="Cabeçalho 1 Caráter"/>
    <w:basedOn w:val="Tipodeletrapredefinidodopargrafo"/>
    <w:link w:val="Cabealho1"/>
    <w:uiPriority w:val="1"/>
    <w:rsid w:val="00EC7A4E"/>
    <w:rPr>
      <w:rFonts w:ascii="Arial" w:eastAsia="Arial" w:hAnsi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arter"/>
    <w:uiPriority w:val="1"/>
    <w:qFormat/>
    <w:rsid w:val="00EC7A4E"/>
    <w:pPr>
      <w:widowControl w:val="0"/>
      <w:spacing w:before="2" w:after="0" w:line="240" w:lineRule="auto"/>
      <w:ind w:left="290"/>
    </w:pPr>
    <w:rPr>
      <w:rFonts w:ascii="Arial" w:eastAsia="Arial" w:hAnsi="Arial" w:cstheme="minorBidi"/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EC7A4E"/>
    <w:rPr>
      <w:rFonts w:ascii="Arial" w:eastAsia="Arial" w:hAnsi="Arial"/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sid w:val="00EC7A4E"/>
    <w:pPr>
      <w:widowControl w:val="0"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Estilopadro">
    <w:name w:val="Estilo padrão"/>
    <w:rsid w:val="007714AB"/>
    <w:pPr>
      <w:widowControl w:val="0"/>
      <w:suppressAutoHyphens/>
      <w:spacing w:before="0" w:beforeAutospacing="0" w:after="160" w:afterAutospacing="0" w:line="259" w:lineRule="auto"/>
      <w:jc w:val="left"/>
    </w:pPr>
    <w:rPr>
      <w:rFonts w:ascii="Times New Roman" w:eastAsia="Arial Unicode MS" w:hAnsi="Times New Roman" w:cs="Lucida Sans"/>
      <w:color w:val="00000A"/>
      <w:sz w:val="24"/>
      <w:szCs w:val="24"/>
      <w:lang w:eastAsia="zh-CN" w:bidi="hi-IN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A3077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A3077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A30778"/>
    <w:rPr>
      <w:rFonts w:ascii="Calibri" w:eastAsia="Calibri" w:hAnsi="Calibri" w:cs="Times New Roman"/>
      <w:sz w:val="20"/>
      <w:szCs w:val="20"/>
      <w:lang w:val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A3077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A30778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Corpodotexto">
    <w:name w:val="Corpo do texto"/>
    <w:basedOn w:val="Estilopadro"/>
    <w:rsid w:val="00B462D9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317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6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4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4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4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4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40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33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972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038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7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49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021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217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4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119953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5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792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7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824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230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3975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751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1471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883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172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87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4562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58819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30891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8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621178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65052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949591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383978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759708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29313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8612214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9817393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653002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1317701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9429232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5417214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0835613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2209028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3951059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16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35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15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8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80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06625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231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6552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514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141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693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54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36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010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4368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67773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312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8582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763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804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0128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40012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5821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373182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22991217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4861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556205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02732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24521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2066285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54395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250986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3143816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66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696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0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3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74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0344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2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558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020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26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07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2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1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2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0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4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9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16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4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1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37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03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79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55781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53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915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011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96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844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54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34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28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443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210731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140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4554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7596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9250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3006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5593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40675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3344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9699577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10247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029975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61927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584278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39944706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76859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603857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36184998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7578896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041551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85386707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739854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3591133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3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9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2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88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8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21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19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64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39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377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31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599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764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093325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298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362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059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570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65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9174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8692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44405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78074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9251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21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5624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01730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42923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47151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92309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181350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9780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768571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34757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5120694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092177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5560470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0175032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6808026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84649902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3292433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0644403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8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17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71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2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603459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708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02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75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388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430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600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21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81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45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73124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9730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5929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88202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04362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5628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33764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6306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562407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4087220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808891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16591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5111613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042623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55454386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939885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996606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01798636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6640060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682652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6855052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44022155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625651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43243710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7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68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96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42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54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595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008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65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781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11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8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38114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4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61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435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950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0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340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9933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742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491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31404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2102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01923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3229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9352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0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770395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71002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14799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95296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202510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5348567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7321091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2899141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6174183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131216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4249128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8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2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02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39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82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647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4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210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6279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734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144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390222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9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476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078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4400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5158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94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83639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2926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9639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23670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4831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26328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93881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90503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88803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102662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74192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80639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64678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656411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975374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970796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2999584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5534788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0811429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0935579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7524216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165916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9402543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178746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9334553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0952565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7785810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0971417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6371711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9565191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8433433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174823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6779064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7118834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4612819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5398931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9911498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627361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374336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3816490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3581845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0673024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9608318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5837115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0548479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550356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3228203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4561430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133610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1563424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9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56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02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3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0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94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76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91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82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80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06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75925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650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878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71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250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208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566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21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69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523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267586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502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463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2399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1628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5E5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23194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4066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64718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95921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97735295">
                                                                                                                              <w:marLeft w:val="-600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3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606974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285063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63370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55842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67011249">
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944549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915996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43871930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61171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603960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70233530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85016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6216796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02506463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41617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427782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55480878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1459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41972791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5364638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82668874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730394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2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2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66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3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9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171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129396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081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75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0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960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108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57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77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352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199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0805791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331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1161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9492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243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3975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367659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045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000283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75521856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434772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45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4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2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7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51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326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5044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321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870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524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008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848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255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695639">
                                                                                  <w:marLeft w:val="0"/>
                                                                                  <w:marRight w:val="15"/>
                                                                                  <w:marTop w:val="180"/>
                                                                                  <w:marBottom w:val="13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5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6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55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90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15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23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129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04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53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46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825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27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07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670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245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972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815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821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734770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0877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5088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1645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4350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494187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189077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61588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77534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383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78981749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70068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39886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80908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574431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69213562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610615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783509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96930032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80351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6263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2116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3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02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1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0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15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94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0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614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035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12345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4873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920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998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93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43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38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517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283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352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72543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7098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310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9370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923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861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685515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4401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49620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73710516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88572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293807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6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25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76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3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6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35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80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9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2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0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76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0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83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95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364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344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35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097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38512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414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660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699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560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49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953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481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1229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231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7215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282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023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80240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09111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9436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12448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712680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55277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255098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97161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4236249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228300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6349500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371630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0934866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7049272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221016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164581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7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9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7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8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4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27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48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5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43520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254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218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963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719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3612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187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96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67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953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202507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899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2342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926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6715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7756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643627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72534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4974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67142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00286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0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4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04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75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104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074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034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723022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5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294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956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182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815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597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76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338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326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734911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237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2811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539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292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7145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02507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78527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273590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202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171928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6490206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39435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626134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7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7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98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34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0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662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990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2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02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864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334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6613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865241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527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29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844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6196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884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23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853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40581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9679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5451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890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9418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058553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3683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34118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487788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80801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75547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2331583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965765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623026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4585303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14315458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5841782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1422073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0058295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9949340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6107075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1827959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9944011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16254690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3055334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279823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8834572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4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9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6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0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45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60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38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38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7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803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35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42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616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469474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514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40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806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058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651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329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028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70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2937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8883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10675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959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33609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34641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3234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035951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447556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54707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938040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60944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99097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622199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08041361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0894260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41391965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60854844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96123367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63355378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828254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827530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15926494">
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640572560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5594764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69685646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5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5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07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06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665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71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193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0102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558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909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554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499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1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1278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19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938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638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00109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776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67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0349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8602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511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549078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3410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59792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8632794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26976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54434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780223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794295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9235084">
                                                                                                                                      <w:marLeft w:val="120"/>
    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95114277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53413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9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9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1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6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6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039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86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010718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76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793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93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855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392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3329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257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886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8552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162215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631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934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938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6030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0666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098953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169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59237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70322380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87835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83744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8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58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56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56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199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9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985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681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8640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1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833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848351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070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83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68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105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475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2191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1223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744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501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954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5998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396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204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577314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4537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254920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353747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845968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020140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57813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196379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1985963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2840180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657449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4186283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7255529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862108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43308752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465028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52277612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6214841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5858382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0267589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6171842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4288121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3610862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20652887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9513870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10874058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233083643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572484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550171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4727437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937062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4053539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4564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91562391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0254208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4863854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47460294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534310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70786950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8803641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47850337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7448962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8914219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33211675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0154907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7361163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1545284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6669366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8044238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6088624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01175984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8542953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382484197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49179500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17447088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65714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02959506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8272681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6266971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270450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0233354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429231685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2288964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9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7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46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5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11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39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874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736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497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74656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617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4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89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868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388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96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85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067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936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1416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139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0656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214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623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613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690895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57720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042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993790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917897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84473877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973467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6606626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3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092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15866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3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8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92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3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9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90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66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03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10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9878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236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3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68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25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09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94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271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9851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03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42012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647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5281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418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8539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6957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2372441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56928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87627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52826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8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6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4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907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90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52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37962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078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55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9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235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228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4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24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359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812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530930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479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248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6875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0946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955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767701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40822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02475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29997346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55882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19260865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451716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440572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7493684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67557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42224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0688448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11338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543681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2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5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6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74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9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86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79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61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8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32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3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9487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844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6728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080575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454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129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49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155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042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330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51708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4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84640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104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9880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3030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23880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74886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4256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272350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9658353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619245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373687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237347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5545599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4687207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1279885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0570052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9622425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7423163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6070347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5604065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858655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3136137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258281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992398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828932212">
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9632686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1801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6721083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9420499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8122543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12734116">
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2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1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30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6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2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436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09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630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830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022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362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152964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43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132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0645134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970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6566613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6036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4945000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408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26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90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478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9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32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967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127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88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7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1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797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41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17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6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00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73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09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393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590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36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9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0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64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8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93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19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7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624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9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33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8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867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43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142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30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74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93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188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86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921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461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9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96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5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5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2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20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95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4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2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9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1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633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416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483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695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233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108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6212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831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214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360190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74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79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282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6355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279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732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4586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7578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08818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16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50592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46191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6994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45370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59324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175558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749430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680150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16349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649866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036535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5023786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692713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50493497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1423891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229138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839912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2870328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63314406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6451599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7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9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8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8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09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50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391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023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07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734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455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649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545309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17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30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08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344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565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498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1054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155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0946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3320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028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50332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360008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5394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34447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81819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928609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10244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715763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554987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917062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641538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0073809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428947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3586983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7479977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66489766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9099970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40667303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3240059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6808438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812020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139951967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27690345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49704147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138009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2652724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8282519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308706413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8732755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8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1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60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71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094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648976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69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125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096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223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45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8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52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363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449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22337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223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9867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580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8464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0500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565292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9022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50100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8315339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72760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20978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68938139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202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960840131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97465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675435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15440030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20"/>
                                                                                                                              <w:marRight w:val="720"/>
                                                                                                                              <w:marTop w:val="100"/>
                                                                                                                              <w:marBottom w:val="1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40831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7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8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8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30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10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978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76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43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565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39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94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214283">
                                                                      <w:marLeft w:val="12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944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64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42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74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157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74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D8D8D8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D8D8D8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3757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723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2799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9112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1045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47533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032607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50034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396971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60409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22651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378422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435733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331879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8438165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270008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293761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6149753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4906639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9367904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92082154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224081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8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9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79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6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68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42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182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68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631205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08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00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397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98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969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230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64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452925">
                                                                                  <w:marLeft w:val="0"/>
                                                                                  <w:marRight w:val="15"/>
                                                                                  <w:marTop w:val="180"/>
                                                                                  <w:marBottom w:val="13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4F90F-84B9-4692-8869-5A621A709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ADFP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Infantil da Fundação ADFP</dc:creator>
  <cp:keywords/>
  <dc:description/>
  <cp:lastModifiedBy>Geral ADFP</cp:lastModifiedBy>
  <cp:revision>4</cp:revision>
  <cp:lastPrinted>2023-06-12T08:33:00Z</cp:lastPrinted>
  <dcterms:created xsi:type="dcterms:W3CDTF">2023-07-04T13:29:00Z</dcterms:created>
  <dcterms:modified xsi:type="dcterms:W3CDTF">2023-07-04T13:38:00Z</dcterms:modified>
</cp:coreProperties>
</file>